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1C6B4941" w:rsidR="00145837" w:rsidRDefault="00E60500">
      <w:r>
        <w:rPr>
          <w:noProof/>
          <w:lang w:val="en-US"/>
        </w:rPr>
        <w:drawing>
          <wp:inline distT="0" distB="0" distL="0" distR="0" wp14:anchorId="517B03AF" wp14:editId="7A3A57F0">
            <wp:extent cx="2304000" cy="2161231"/>
            <wp:effectExtent l="0" t="0" r="7620" b="0"/>
            <wp:docPr id="1" name="Picture 1" descr="EMF/Vostok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Vostok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522A649" wp14:editId="33D2E87C">
            <wp:extent cx="2304000" cy="2161231"/>
            <wp:effectExtent l="0" t="0" r="7620" b="0"/>
            <wp:docPr id="6" name="Picture 6" descr="EMF/Vostok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Vostok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C5844F4" wp14:editId="4058EE59">
            <wp:extent cx="2304000" cy="2161231"/>
            <wp:effectExtent l="0" t="0" r="7620" b="0"/>
            <wp:docPr id="7" name="Picture 7" descr="EMF/Vostok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Vostok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8845D89" wp14:editId="0C7916C5">
            <wp:extent cx="2304000" cy="2161231"/>
            <wp:effectExtent l="0" t="0" r="7620" b="0"/>
            <wp:docPr id="8" name="Picture 8" descr="EMF/Vostok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Vostok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673238"/>
    <w:rsid w:val="008653BA"/>
    <w:rsid w:val="009D1162"/>
    <w:rsid w:val="00E60500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2015-08-02T00:27:00Z</dcterms:modified>
</cp:coreProperties>
</file>